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BA" w:rsidRDefault="00A053BA"/>
    <w:p w:rsidR="00A053BA" w:rsidRDefault="00A053BA"/>
    <w:p w:rsidR="0074462B" w:rsidRDefault="00A053BA">
      <w:r>
        <w:t>Stockholm den 21 september 2018</w:t>
      </w:r>
      <w:r w:rsidR="0074462B">
        <w:t xml:space="preserve">                   Till medlemmarna i Södra Kärrs samfällighetsförening</w:t>
      </w:r>
    </w:p>
    <w:p w:rsidR="0074462B" w:rsidRDefault="0074462B"/>
    <w:p w:rsidR="0074462B" w:rsidRDefault="0074462B"/>
    <w:p w:rsidR="0074462B" w:rsidRDefault="0074462B"/>
    <w:p w:rsidR="0074462B" w:rsidRDefault="0074462B"/>
    <w:p w:rsidR="0074462B" w:rsidRDefault="0074462B"/>
    <w:p w:rsidR="0074462B" w:rsidRDefault="0074462B"/>
    <w:p w:rsidR="001648AF" w:rsidRDefault="00A053BA">
      <w:pPr>
        <w:rPr>
          <w:sz w:val="24"/>
          <w:szCs w:val="24"/>
        </w:rPr>
      </w:pPr>
      <w:r w:rsidRPr="00A053BA">
        <w:rPr>
          <w:sz w:val="24"/>
          <w:szCs w:val="24"/>
        </w:rPr>
        <w:t>Slutlig vassrapport 2018</w:t>
      </w:r>
    </w:p>
    <w:p w:rsidR="00A053BA" w:rsidRPr="00A053BA" w:rsidRDefault="00A053BA">
      <w:pPr>
        <w:rPr>
          <w:sz w:val="24"/>
          <w:szCs w:val="24"/>
        </w:rPr>
      </w:pPr>
    </w:p>
    <w:p w:rsidR="00B64F3B" w:rsidRDefault="00B64F3B">
      <w:r>
        <w:t>Ekonomisk sammanställning:</w:t>
      </w:r>
    </w:p>
    <w:p w:rsidR="00B64F3B" w:rsidRDefault="00B64F3B"/>
    <w:p w:rsidR="00B64F3B" w:rsidRDefault="00B64F3B">
      <w:r>
        <w:t xml:space="preserve">Ing </w:t>
      </w:r>
      <w:proofErr w:type="gramStart"/>
      <w:r>
        <w:t>saldo                                                                                               2</w:t>
      </w:r>
      <w:r w:rsidR="001B6ABA">
        <w:t>2</w:t>
      </w:r>
      <w:r>
        <w:t>22</w:t>
      </w:r>
      <w:proofErr w:type="gramEnd"/>
      <w:r>
        <w:t>:-</w:t>
      </w:r>
    </w:p>
    <w:p w:rsidR="00B64F3B" w:rsidRDefault="00B64F3B">
      <w:r>
        <w:t xml:space="preserve">Bidrag från </w:t>
      </w:r>
      <w:proofErr w:type="spellStart"/>
      <w:r>
        <w:t>stugägare</w:t>
      </w:r>
      <w:proofErr w:type="spellEnd"/>
      <w:r>
        <w:t>: 3</w:t>
      </w:r>
      <w:r w:rsidR="001B6ABA">
        <w:t>5</w:t>
      </w:r>
      <w:r>
        <w:t xml:space="preserve"> </w:t>
      </w:r>
      <w:proofErr w:type="spellStart"/>
      <w:r>
        <w:t>st</w:t>
      </w:r>
      <w:proofErr w:type="spellEnd"/>
      <w:r>
        <w:t xml:space="preserve"> x </w:t>
      </w:r>
      <w:proofErr w:type="gramStart"/>
      <w:r>
        <w:t>300:-</w:t>
      </w:r>
      <w:proofErr w:type="gramEnd"/>
      <w:r>
        <w:t xml:space="preserve">                                               10</w:t>
      </w:r>
      <w:r w:rsidR="001B6ABA">
        <w:t>5</w:t>
      </w:r>
      <w:r>
        <w:t>00:-</w:t>
      </w:r>
    </w:p>
    <w:p w:rsidR="00B64F3B" w:rsidRPr="001B6ABA" w:rsidRDefault="00B64F3B">
      <w:pPr>
        <w:rPr>
          <w:lang w:val="en-US"/>
        </w:rPr>
      </w:pPr>
      <w:r w:rsidRPr="00A053BA">
        <w:t xml:space="preserve">                                           </w:t>
      </w:r>
      <w:r w:rsidRPr="001B6ABA">
        <w:rPr>
          <w:lang w:val="en-US"/>
        </w:rPr>
        <w:t xml:space="preserve">1 </w:t>
      </w:r>
      <w:proofErr w:type="spellStart"/>
      <w:r w:rsidRPr="001B6ABA">
        <w:rPr>
          <w:lang w:val="en-US"/>
        </w:rPr>
        <w:t>st</w:t>
      </w:r>
      <w:proofErr w:type="spellEnd"/>
      <w:r w:rsidRPr="001B6ABA">
        <w:rPr>
          <w:lang w:val="en-US"/>
        </w:rPr>
        <w:t xml:space="preserve"> x 100:-                                                   100:-      12</w:t>
      </w:r>
      <w:r w:rsidR="001B6ABA" w:rsidRPr="001B6ABA">
        <w:rPr>
          <w:lang w:val="en-US"/>
        </w:rPr>
        <w:t>8</w:t>
      </w:r>
      <w:r w:rsidRPr="001B6ABA">
        <w:rPr>
          <w:lang w:val="en-US"/>
        </w:rPr>
        <w:t>22:-</w:t>
      </w:r>
    </w:p>
    <w:p w:rsidR="00B64F3B" w:rsidRPr="001B6ABA" w:rsidRDefault="00B64F3B">
      <w:pPr>
        <w:rPr>
          <w:lang w:val="en-US"/>
        </w:rPr>
      </w:pPr>
      <w:r w:rsidRPr="001B6ABA">
        <w:rPr>
          <w:lang w:val="en-US"/>
        </w:rPr>
        <w:t xml:space="preserve">                                                                                                              </w:t>
      </w:r>
    </w:p>
    <w:p w:rsidR="00B64F3B" w:rsidRPr="00A053BA" w:rsidRDefault="00B64F3B">
      <w:r w:rsidRPr="00A053BA">
        <w:t>Avgår: PKN Consulting AB(</w:t>
      </w:r>
      <w:proofErr w:type="gramStart"/>
      <w:r w:rsidRPr="00A053BA">
        <w:t>vassupptagning)                                 -</w:t>
      </w:r>
      <w:proofErr w:type="gramEnd"/>
      <w:r w:rsidRPr="00A053BA">
        <w:t xml:space="preserve"> 7250:-</w:t>
      </w:r>
    </w:p>
    <w:p w:rsidR="001B6ABA" w:rsidRDefault="001B6ABA">
      <w:r w:rsidRPr="00A053BA">
        <w:t xml:space="preserve">            </w:t>
      </w:r>
      <w:r>
        <w:t xml:space="preserve">Ralf(bortforsling av </w:t>
      </w:r>
      <w:proofErr w:type="gramStart"/>
      <w:r>
        <w:t>vass)                                                     -</w:t>
      </w:r>
      <w:proofErr w:type="gramEnd"/>
      <w:r>
        <w:t xml:space="preserve">   800:-      - 8050:-  </w:t>
      </w:r>
    </w:p>
    <w:p w:rsidR="001B6ABA" w:rsidRDefault="001B6ABA">
      <w:r>
        <w:t xml:space="preserve">                                                                                                                                 </w:t>
      </w:r>
      <w:proofErr w:type="gramStart"/>
      <w:r>
        <w:t>---</w:t>
      </w:r>
      <w:proofErr w:type="gramEnd"/>
      <w:r>
        <w:t>--------</w:t>
      </w:r>
    </w:p>
    <w:p w:rsidR="001B6ABA" w:rsidRDefault="001B6ABA">
      <w:r>
        <w:t xml:space="preserve">Summa överskott till nästa år </w:t>
      </w:r>
      <w:proofErr w:type="gramStart"/>
      <w:r>
        <w:t>2019                                                                     4772</w:t>
      </w:r>
      <w:proofErr w:type="gramEnd"/>
      <w:r>
        <w:t>:-</w:t>
      </w:r>
    </w:p>
    <w:p w:rsidR="001B6ABA" w:rsidRDefault="001B6ABA">
      <w:r>
        <w:t xml:space="preserve">                                                                                                                                  = =====</w:t>
      </w:r>
    </w:p>
    <w:p w:rsidR="001B6ABA" w:rsidRDefault="001B6ABA"/>
    <w:p w:rsidR="0074462B" w:rsidRDefault="001B6ABA">
      <w:r>
        <w:t xml:space="preserve">Som framgår ovan har 36 </w:t>
      </w:r>
      <w:proofErr w:type="spellStart"/>
      <w:r>
        <w:t>st</w:t>
      </w:r>
      <w:proofErr w:type="spellEnd"/>
      <w:r>
        <w:t xml:space="preserve"> bidragit</w:t>
      </w:r>
      <w:r w:rsidR="0074462B">
        <w:t xml:space="preserve">(varav 1 med </w:t>
      </w:r>
      <w:proofErr w:type="gramStart"/>
      <w:r w:rsidR="0074462B">
        <w:t>100:-</w:t>
      </w:r>
      <w:proofErr w:type="gramEnd"/>
      <w:r w:rsidR="0074462B">
        <w:t>!!).</w:t>
      </w:r>
    </w:p>
    <w:p w:rsidR="0074462B" w:rsidRDefault="0074462B">
      <w:r>
        <w:t xml:space="preserve">Ni 5 </w:t>
      </w:r>
      <w:proofErr w:type="spellStart"/>
      <w:r>
        <w:t>st</w:t>
      </w:r>
      <w:proofErr w:type="spellEnd"/>
      <w:r>
        <w:t xml:space="preserve"> som INTE </w:t>
      </w:r>
      <w:proofErr w:type="gramStart"/>
      <w:r>
        <w:t>bidragit  -</w:t>
      </w:r>
      <w:proofErr w:type="gramEnd"/>
      <w:r>
        <w:t>-------- jag tycker ni har en del att fundera över……..</w:t>
      </w:r>
    </w:p>
    <w:p w:rsidR="0074462B" w:rsidRDefault="0074462B"/>
    <w:p w:rsidR="0074462B" w:rsidRDefault="0074462B"/>
    <w:p w:rsidR="0074462B" w:rsidRDefault="0074462B">
      <w:proofErr w:type="gramStart"/>
      <w:r>
        <w:t>Enligt ’experter’</w:t>
      </w:r>
      <w:proofErr w:type="gramEnd"/>
      <w:r>
        <w:t xml:space="preserve"> som jag talat med har mycket positiva förändringar, vad beträffar</w:t>
      </w:r>
    </w:p>
    <w:p w:rsidR="0074462B" w:rsidRDefault="0074462B">
      <w:proofErr w:type="spellStart"/>
      <w:r>
        <w:t>vattengenonströmning</w:t>
      </w:r>
      <w:proofErr w:type="spellEnd"/>
      <w:r>
        <w:t xml:space="preserve"> m </w:t>
      </w:r>
      <w:proofErr w:type="spellStart"/>
      <w:r>
        <w:t>m</w:t>
      </w:r>
      <w:proofErr w:type="spellEnd"/>
      <w:r>
        <w:t>, konstaterats.</w:t>
      </w:r>
    </w:p>
    <w:p w:rsidR="0074462B" w:rsidRDefault="0074462B"/>
    <w:p w:rsidR="0074462B" w:rsidRDefault="0074462B"/>
    <w:p w:rsidR="0074462B" w:rsidRDefault="0074462B">
      <w:r>
        <w:t>Stort tack till er som bidragit.</w:t>
      </w:r>
      <w:r w:rsidR="001B6ABA">
        <w:t xml:space="preserve">   </w:t>
      </w:r>
    </w:p>
    <w:p w:rsidR="001B6ABA" w:rsidRDefault="0074462B">
      <w:r>
        <w:t>Fortsättning följer nästa år, hoppas jag.</w:t>
      </w:r>
      <w:r w:rsidR="001B6ABA">
        <w:t xml:space="preserve">  </w:t>
      </w:r>
    </w:p>
    <w:p w:rsidR="0074462B" w:rsidRDefault="0074462B"/>
    <w:p w:rsidR="0074462B" w:rsidRDefault="0074462B"/>
    <w:p w:rsidR="0074462B" w:rsidRDefault="0074462B">
      <w:r>
        <w:t>Christer Johansson</w:t>
      </w:r>
    </w:p>
    <w:p w:rsidR="001B6ABA" w:rsidRDefault="001B6ABA">
      <w:r>
        <w:t xml:space="preserve">                                                                                                                                     </w:t>
      </w:r>
    </w:p>
    <w:sectPr w:rsidR="001B6ABA" w:rsidSect="00164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1304"/>
  <w:hyphenationZone w:val="425"/>
  <w:characterSpacingControl w:val="doNotCompress"/>
  <w:compat/>
  <w:rsids>
    <w:rsidRoot w:val="00B64F3B"/>
    <w:rsid w:val="00004228"/>
    <w:rsid w:val="0001365D"/>
    <w:rsid w:val="00017A9F"/>
    <w:rsid w:val="00023333"/>
    <w:rsid w:val="000257D0"/>
    <w:rsid w:val="00025A6E"/>
    <w:rsid w:val="0003580E"/>
    <w:rsid w:val="00044F47"/>
    <w:rsid w:val="00070562"/>
    <w:rsid w:val="00071CA2"/>
    <w:rsid w:val="00094B7D"/>
    <w:rsid w:val="000A7E5D"/>
    <w:rsid w:val="000B00CC"/>
    <w:rsid w:val="000C7CAB"/>
    <w:rsid w:val="000D1A9F"/>
    <w:rsid w:val="000D4465"/>
    <w:rsid w:val="000E1B91"/>
    <w:rsid w:val="000E6407"/>
    <w:rsid w:val="000F1F86"/>
    <w:rsid w:val="000F3B43"/>
    <w:rsid w:val="000F43C2"/>
    <w:rsid w:val="001049E3"/>
    <w:rsid w:val="00106C5F"/>
    <w:rsid w:val="0011096C"/>
    <w:rsid w:val="00111BFF"/>
    <w:rsid w:val="00113C94"/>
    <w:rsid w:val="0011598A"/>
    <w:rsid w:val="0011793F"/>
    <w:rsid w:val="0015786E"/>
    <w:rsid w:val="00160707"/>
    <w:rsid w:val="001648AF"/>
    <w:rsid w:val="00165563"/>
    <w:rsid w:val="001661FF"/>
    <w:rsid w:val="00175543"/>
    <w:rsid w:val="001B098A"/>
    <w:rsid w:val="001B6ABA"/>
    <w:rsid w:val="001B7A86"/>
    <w:rsid w:val="001D099D"/>
    <w:rsid w:val="001D3B27"/>
    <w:rsid w:val="001D68C2"/>
    <w:rsid w:val="001E4B76"/>
    <w:rsid w:val="001E6AD0"/>
    <w:rsid w:val="001F08F9"/>
    <w:rsid w:val="00202DA7"/>
    <w:rsid w:val="002149D5"/>
    <w:rsid w:val="00223FD5"/>
    <w:rsid w:val="00225241"/>
    <w:rsid w:val="00226028"/>
    <w:rsid w:val="0023101F"/>
    <w:rsid w:val="00250E8F"/>
    <w:rsid w:val="0025514A"/>
    <w:rsid w:val="002645FD"/>
    <w:rsid w:val="00264613"/>
    <w:rsid w:val="002661C7"/>
    <w:rsid w:val="002936FD"/>
    <w:rsid w:val="00297945"/>
    <w:rsid w:val="002B3217"/>
    <w:rsid w:val="002C2D46"/>
    <w:rsid w:val="002C3990"/>
    <w:rsid w:val="002C470F"/>
    <w:rsid w:val="002E31E9"/>
    <w:rsid w:val="002F0D0C"/>
    <w:rsid w:val="00305D9E"/>
    <w:rsid w:val="00310731"/>
    <w:rsid w:val="00310C40"/>
    <w:rsid w:val="003111A5"/>
    <w:rsid w:val="003132A8"/>
    <w:rsid w:val="00330D02"/>
    <w:rsid w:val="00333CE7"/>
    <w:rsid w:val="0033402E"/>
    <w:rsid w:val="00334FC9"/>
    <w:rsid w:val="003369F4"/>
    <w:rsid w:val="00337D01"/>
    <w:rsid w:val="003425BE"/>
    <w:rsid w:val="00350BA0"/>
    <w:rsid w:val="00356C18"/>
    <w:rsid w:val="0037564F"/>
    <w:rsid w:val="00381C12"/>
    <w:rsid w:val="003A2910"/>
    <w:rsid w:val="003A3D60"/>
    <w:rsid w:val="003B312D"/>
    <w:rsid w:val="003C11D5"/>
    <w:rsid w:val="003C56F4"/>
    <w:rsid w:val="003C5F92"/>
    <w:rsid w:val="003D03B5"/>
    <w:rsid w:val="003E0D55"/>
    <w:rsid w:val="003E7EE1"/>
    <w:rsid w:val="003F0615"/>
    <w:rsid w:val="003F1FD5"/>
    <w:rsid w:val="003F3677"/>
    <w:rsid w:val="003F3E3D"/>
    <w:rsid w:val="003F7FF5"/>
    <w:rsid w:val="004029B9"/>
    <w:rsid w:val="00407D58"/>
    <w:rsid w:val="00420482"/>
    <w:rsid w:val="004341E9"/>
    <w:rsid w:val="004360F5"/>
    <w:rsid w:val="00451F2F"/>
    <w:rsid w:val="00467EFB"/>
    <w:rsid w:val="004731A3"/>
    <w:rsid w:val="0047490B"/>
    <w:rsid w:val="00476F54"/>
    <w:rsid w:val="0048128D"/>
    <w:rsid w:val="004A4DCB"/>
    <w:rsid w:val="004A696F"/>
    <w:rsid w:val="004B1979"/>
    <w:rsid w:val="004B7390"/>
    <w:rsid w:val="004C42B9"/>
    <w:rsid w:val="004D51F1"/>
    <w:rsid w:val="004E20C2"/>
    <w:rsid w:val="004E3169"/>
    <w:rsid w:val="004E5DB3"/>
    <w:rsid w:val="004E68D7"/>
    <w:rsid w:val="004F33F3"/>
    <w:rsid w:val="00514CD5"/>
    <w:rsid w:val="0052280E"/>
    <w:rsid w:val="00526810"/>
    <w:rsid w:val="00541B84"/>
    <w:rsid w:val="0054422E"/>
    <w:rsid w:val="00546A79"/>
    <w:rsid w:val="00546F01"/>
    <w:rsid w:val="00551538"/>
    <w:rsid w:val="00551D87"/>
    <w:rsid w:val="005714FA"/>
    <w:rsid w:val="00574820"/>
    <w:rsid w:val="0057781D"/>
    <w:rsid w:val="005A71DA"/>
    <w:rsid w:val="005A782B"/>
    <w:rsid w:val="005C604B"/>
    <w:rsid w:val="005E6E75"/>
    <w:rsid w:val="005F0E8B"/>
    <w:rsid w:val="005F6D67"/>
    <w:rsid w:val="00600D86"/>
    <w:rsid w:val="00604CF8"/>
    <w:rsid w:val="0061061F"/>
    <w:rsid w:val="00612441"/>
    <w:rsid w:val="00627999"/>
    <w:rsid w:val="00643164"/>
    <w:rsid w:val="0066169C"/>
    <w:rsid w:val="00663587"/>
    <w:rsid w:val="00664256"/>
    <w:rsid w:val="00664FA0"/>
    <w:rsid w:val="00680FAA"/>
    <w:rsid w:val="00686746"/>
    <w:rsid w:val="006A4849"/>
    <w:rsid w:val="006A4D10"/>
    <w:rsid w:val="006B407E"/>
    <w:rsid w:val="006B6EC7"/>
    <w:rsid w:val="006B7A55"/>
    <w:rsid w:val="006C2A6C"/>
    <w:rsid w:val="006C2CA3"/>
    <w:rsid w:val="006C2F7C"/>
    <w:rsid w:val="006C52C0"/>
    <w:rsid w:val="006C5F64"/>
    <w:rsid w:val="006C6EA9"/>
    <w:rsid w:val="006C6FB5"/>
    <w:rsid w:val="006E1C80"/>
    <w:rsid w:val="006E440F"/>
    <w:rsid w:val="006E58DF"/>
    <w:rsid w:val="006E6F16"/>
    <w:rsid w:val="006F3435"/>
    <w:rsid w:val="007153C7"/>
    <w:rsid w:val="00722A77"/>
    <w:rsid w:val="0073409A"/>
    <w:rsid w:val="0073566C"/>
    <w:rsid w:val="00741928"/>
    <w:rsid w:val="00743491"/>
    <w:rsid w:val="0074462B"/>
    <w:rsid w:val="007450E6"/>
    <w:rsid w:val="0075030B"/>
    <w:rsid w:val="00757184"/>
    <w:rsid w:val="00760734"/>
    <w:rsid w:val="007801CA"/>
    <w:rsid w:val="00781224"/>
    <w:rsid w:val="00793414"/>
    <w:rsid w:val="007C4392"/>
    <w:rsid w:val="007C6830"/>
    <w:rsid w:val="007D50B4"/>
    <w:rsid w:val="007E00E0"/>
    <w:rsid w:val="007E35CE"/>
    <w:rsid w:val="00806361"/>
    <w:rsid w:val="00811EB8"/>
    <w:rsid w:val="00822B99"/>
    <w:rsid w:val="008350A3"/>
    <w:rsid w:val="008509F3"/>
    <w:rsid w:val="00857A93"/>
    <w:rsid w:val="008725C9"/>
    <w:rsid w:val="00894DD2"/>
    <w:rsid w:val="008A2255"/>
    <w:rsid w:val="008A5895"/>
    <w:rsid w:val="008A7F34"/>
    <w:rsid w:val="008B318F"/>
    <w:rsid w:val="008B3380"/>
    <w:rsid w:val="008B46D6"/>
    <w:rsid w:val="008B4CB5"/>
    <w:rsid w:val="008B5B8C"/>
    <w:rsid w:val="008C13FE"/>
    <w:rsid w:val="008C741D"/>
    <w:rsid w:val="008E118A"/>
    <w:rsid w:val="008F523E"/>
    <w:rsid w:val="008F656C"/>
    <w:rsid w:val="00902892"/>
    <w:rsid w:val="0090671F"/>
    <w:rsid w:val="009136C4"/>
    <w:rsid w:val="00933F69"/>
    <w:rsid w:val="00944134"/>
    <w:rsid w:val="00947937"/>
    <w:rsid w:val="00947938"/>
    <w:rsid w:val="0096327F"/>
    <w:rsid w:val="009709B5"/>
    <w:rsid w:val="009970F8"/>
    <w:rsid w:val="009B6B02"/>
    <w:rsid w:val="009C5279"/>
    <w:rsid w:val="009C6487"/>
    <w:rsid w:val="009E1D18"/>
    <w:rsid w:val="009E7A81"/>
    <w:rsid w:val="009F7B2B"/>
    <w:rsid w:val="00A02E11"/>
    <w:rsid w:val="00A053BA"/>
    <w:rsid w:val="00A17E24"/>
    <w:rsid w:val="00A3219C"/>
    <w:rsid w:val="00A422BD"/>
    <w:rsid w:val="00A42724"/>
    <w:rsid w:val="00A43A13"/>
    <w:rsid w:val="00A44F30"/>
    <w:rsid w:val="00A62185"/>
    <w:rsid w:val="00A6491C"/>
    <w:rsid w:val="00A66753"/>
    <w:rsid w:val="00A72830"/>
    <w:rsid w:val="00A774A3"/>
    <w:rsid w:val="00A97B4A"/>
    <w:rsid w:val="00AA24C2"/>
    <w:rsid w:val="00AA280E"/>
    <w:rsid w:val="00AA3978"/>
    <w:rsid w:val="00AD0A95"/>
    <w:rsid w:val="00AD15BB"/>
    <w:rsid w:val="00AD37E6"/>
    <w:rsid w:val="00AD570F"/>
    <w:rsid w:val="00AE3539"/>
    <w:rsid w:val="00B02E04"/>
    <w:rsid w:val="00B03F00"/>
    <w:rsid w:val="00B073E3"/>
    <w:rsid w:val="00B127D1"/>
    <w:rsid w:val="00B36E90"/>
    <w:rsid w:val="00B42288"/>
    <w:rsid w:val="00B46FA2"/>
    <w:rsid w:val="00B5395E"/>
    <w:rsid w:val="00B57691"/>
    <w:rsid w:val="00B64F3B"/>
    <w:rsid w:val="00B65737"/>
    <w:rsid w:val="00B71CEB"/>
    <w:rsid w:val="00B750F8"/>
    <w:rsid w:val="00B92A60"/>
    <w:rsid w:val="00B955D2"/>
    <w:rsid w:val="00BA2AAE"/>
    <w:rsid w:val="00BA56A9"/>
    <w:rsid w:val="00BA7B17"/>
    <w:rsid w:val="00BD183A"/>
    <w:rsid w:val="00BD1B0F"/>
    <w:rsid w:val="00BF1E11"/>
    <w:rsid w:val="00BF510D"/>
    <w:rsid w:val="00C05057"/>
    <w:rsid w:val="00C13A70"/>
    <w:rsid w:val="00C13EBF"/>
    <w:rsid w:val="00C277DE"/>
    <w:rsid w:val="00C27D2C"/>
    <w:rsid w:val="00C47C47"/>
    <w:rsid w:val="00C62838"/>
    <w:rsid w:val="00C71E85"/>
    <w:rsid w:val="00C75075"/>
    <w:rsid w:val="00C76746"/>
    <w:rsid w:val="00C83EB3"/>
    <w:rsid w:val="00C84A04"/>
    <w:rsid w:val="00C85BD1"/>
    <w:rsid w:val="00C86DBF"/>
    <w:rsid w:val="00CA70D1"/>
    <w:rsid w:val="00CC3C89"/>
    <w:rsid w:val="00CC7558"/>
    <w:rsid w:val="00CE7082"/>
    <w:rsid w:val="00CF5B04"/>
    <w:rsid w:val="00D119EC"/>
    <w:rsid w:val="00D24F3E"/>
    <w:rsid w:val="00D37A6A"/>
    <w:rsid w:val="00D40315"/>
    <w:rsid w:val="00D452E0"/>
    <w:rsid w:val="00D4608F"/>
    <w:rsid w:val="00D474B5"/>
    <w:rsid w:val="00D5055E"/>
    <w:rsid w:val="00D62D61"/>
    <w:rsid w:val="00D62FF7"/>
    <w:rsid w:val="00D827B6"/>
    <w:rsid w:val="00D95D7B"/>
    <w:rsid w:val="00D97661"/>
    <w:rsid w:val="00DA29E8"/>
    <w:rsid w:val="00DB0EB9"/>
    <w:rsid w:val="00DB33CE"/>
    <w:rsid w:val="00DC2C5D"/>
    <w:rsid w:val="00DD1426"/>
    <w:rsid w:val="00DD3BA6"/>
    <w:rsid w:val="00DD41F6"/>
    <w:rsid w:val="00DE1EAF"/>
    <w:rsid w:val="00DE3777"/>
    <w:rsid w:val="00DE4D85"/>
    <w:rsid w:val="00DF489F"/>
    <w:rsid w:val="00DF4ABC"/>
    <w:rsid w:val="00DF5F99"/>
    <w:rsid w:val="00DF79C8"/>
    <w:rsid w:val="00E157FB"/>
    <w:rsid w:val="00E36B3C"/>
    <w:rsid w:val="00E43E72"/>
    <w:rsid w:val="00E44A97"/>
    <w:rsid w:val="00E45D3B"/>
    <w:rsid w:val="00E5597E"/>
    <w:rsid w:val="00E6187C"/>
    <w:rsid w:val="00E63D11"/>
    <w:rsid w:val="00E64032"/>
    <w:rsid w:val="00E73241"/>
    <w:rsid w:val="00E76AE2"/>
    <w:rsid w:val="00EA0360"/>
    <w:rsid w:val="00EA5850"/>
    <w:rsid w:val="00EB235F"/>
    <w:rsid w:val="00EB4687"/>
    <w:rsid w:val="00ED13F3"/>
    <w:rsid w:val="00ED3936"/>
    <w:rsid w:val="00ED3E35"/>
    <w:rsid w:val="00EE51F5"/>
    <w:rsid w:val="00EF7695"/>
    <w:rsid w:val="00F01921"/>
    <w:rsid w:val="00F02AC1"/>
    <w:rsid w:val="00F15302"/>
    <w:rsid w:val="00F32D25"/>
    <w:rsid w:val="00F85ACF"/>
    <w:rsid w:val="00F8643C"/>
    <w:rsid w:val="00FA141D"/>
    <w:rsid w:val="00FE338D"/>
    <w:rsid w:val="00FE63BB"/>
    <w:rsid w:val="00FE7C4A"/>
    <w:rsid w:val="00FF19A5"/>
    <w:rsid w:val="00FF5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2018-09-21T15:02:00Z</dcterms:created>
  <dcterms:modified xsi:type="dcterms:W3CDTF">2018-09-21T15:02:00Z</dcterms:modified>
</cp:coreProperties>
</file>